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A699" w14:textId="0DE46BCE" w:rsidR="009E6D81" w:rsidRDefault="009E6D81" w:rsidP="009E6D81">
      <w:pPr>
        <w:pStyle w:val="nagwek1Prow"/>
        <w:numPr>
          <w:ilvl w:val="0"/>
          <w:numId w:val="0"/>
        </w:numPr>
        <w:tabs>
          <w:tab w:val="num" w:pos="1134"/>
        </w:tabs>
        <w:ind w:left="567"/>
        <w:rPr>
          <w:noProof/>
        </w:rPr>
      </w:pPr>
      <w:bookmarkStart w:id="0" w:name="_Toc464045636"/>
      <w:r w:rsidRPr="00B07D69">
        <w:rPr>
          <w:noProof/>
        </w:rPr>
        <w:t>Wzór Karty kontrolnej dotyczącej Tabeli X</w:t>
      </w:r>
      <w:r>
        <w:rPr>
          <w:noProof/>
        </w:rPr>
        <w:t xml:space="preserve"> </w:t>
      </w:r>
      <w:r>
        <w:rPr>
          <w:noProof/>
        </w:rPr>
        <w:br/>
        <w:t>( KK-2/143).</w:t>
      </w:r>
      <w:bookmarkEnd w:id="0"/>
    </w:p>
    <w:p w14:paraId="30C21FEA" w14:textId="22540AC2" w:rsidR="009E6D81" w:rsidRDefault="009E6D81" w:rsidP="009E6D81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6DBEB" wp14:editId="1DA01BB7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6985" t="10160" r="12065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F9CC4" w14:textId="77777777" w:rsidR="009E6D81" w:rsidRPr="00205F8E" w:rsidRDefault="009E6D81" w:rsidP="009E6D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KK-2/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46DBE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">
                <v:textbox>
                  <w:txbxContent>
                    <w:p w14:paraId="486F9CC4" w14:textId="77777777" w:rsidR="009E6D81" w:rsidRPr="00205F8E" w:rsidRDefault="009E6D81" w:rsidP="009E6D8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KK-2/</w:t>
                      </w:r>
                      <w:r w:rsidRPr="00205F8E">
                        <w:rPr>
                          <w:sz w:val="16"/>
                          <w:szCs w:val="16"/>
                        </w:rPr>
                        <w:t>143</w:t>
                      </w:r>
                    </w:p>
                  </w:txbxContent>
                </v:textbox>
              </v:shape>
            </w:pict>
          </mc:Fallback>
        </mc:AlternateContent>
      </w:r>
    </w:p>
    <w:p w14:paraId="224F0FCD" w14:textId="77777777" w:rsidR="009E6D81" w:rsidRPr="00B07D69" w:rsidRDefault="009E6D81" w:rsidP="009E6D81">
      <w:pPr>
        <w:pStyle w:val="PROWstandardowy"/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639"/>
        <w:gridCol w:w="1037"/>
        <w:gridCol w:w="1017"/>
        <w:gridCol w:w="1027"/>
        <w:gridCol w:w="966"/>
      </w:tblGrid>
      <w:tr w:rsidR="009E6D81" w:rsidRPr="00B07D69" w14:paraId="7073E318" w14:textId="77777777" w:rsidTr="00262137">
        <w:tc>
          <w:tcPr>
            <w:tcW w:w="9777" w:type="dxa"/>
            <w:gridSpan w:val="6"/>
            <w:tcBorders>
              <w:top w:val="nil"/>
            </w:tcBorders>
          </w:tcPr>
          <w:p w14:paraId="4E1E035D" w14:textId="77777777" w:rsidR="009E6D81" w:rsidRPr="00B07D69" w:rsidRDefault="009E6D81" w:rsidP="00262137">
            <w:pPr>
              <w:pStyle w:val="PROWstandardowy"/>
              <w:jc w:val="left"/>
            </w:pPr>
            <w:r>
              <w:t>Znak sprawy:</w:t>
            </w:r>
          </w:p>
        </w:tc>
      </w:tr>
      <w:tr w:rsidR="009E6D81" w:rsidRPr="00B07D69" w14:paraId="1C19B0F8" w14:textId="77777777" w:rsidTr="00262137">
        <w:tc>
          <w:tcPr>
            <w:tcW w:w="9777" w:type="dxa"/>
            <w:gridSpan w:val="6"/>
          </w:tcPr>
          <w:p w14:paraId="28DC0788" w14:textId="77777777" w:rsidR="009E6D81" w:rsidRPr="00B07D69" w:rsidRDefault="009E6D81" w:rsidP="00262137">
            <w:pPr>
              <w:pStyle w:val="PROWstandardowy"/>
              <w:jc w:val="center"/>
            </w:pPr>
            <w:r w:rsidRPr="00B07D69">
              <w:t>KARTA KONTROLNA DOTYCZĄCA TABELI X</w:t>
            </w:r>
          </w:p>
        </w:tc>
      </w:tr>
      <w:tr w:rsidR="009E6D81" w:rsidRPr="00B07D69" w14:paraId="36D3593F" w14:textId="77777777" w:rsidTr="00262137">
        <w:tc>
          <w:tcPr>
            <w:tcW w:w="2448" w:type="dxa"/>
          </w:tcPr>
          <w:p w14:paraId="20A6D54A" w14:textId="77777777" w:rsidR="009E6D81" w:rsidRPr="00474A44" w:rsidRDefault="009E6D81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5"/>
          </w:tcPr>
          <w:p w14:paraId="3B513E64" w14:textId="77777777" w:rsidR="009E6D81" w:rsidRPr="00B07D69" w:rsidRDefault="009E6D81" w:rsidP="00262137">
            <w:pPr>
              <w:pStyle w:val="PROWstandardowy"/>
            </w:pPr>
            <w:r w:rsidRPr="00B07D69">
              <w:t>TABELA X</w:t>
            </w:r>
          </w:p>
        </w:tc>
      </w:tr>
      <w:tr w:rsidR="009E6D81" w:rsidRPr="00B07D69" w14:paraId="03206889" w14:textId="77777777" w:rsidTr="00262137">
        <w:tc>
          <w:tcPr>
            <w:tcW w:w="2448" w:type="dxa"/>
          </w:tcPr>
          <w:p w14:paraId="65139456" w14:textId="77777777" w:rsidR="009E6D81" w:rsidRPr="00474A44" w:rsidRDefault="009E6D81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5"/>
          </w:tcPr>
          <w:p w14:paraId="3B2E87E6" w14:textId="77777777" w:rsidR="009E6D81" w:rsidRPr="00B07D69" w:rsidRDefault="009E6D81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9E6D81" w:rsidRPr="00B07D69" w14:paraId="5F5DAB76" w14:textId="77777777" w:rsidTr="00262137">
        <w:trPr>
          <w:trHeight w:val="379"/>
        </w:trPr>
        <w:tc>
          <w:tcPr>
            <w:tcW w:w="9777" w:type="dxa"/>
            <w:gridSpan w:val="6"/>
            <w:tcBorders>
              <w:bottom w:val="single" w:sz="4" w:space="0" w:color="auto"/>
            </w:tcBorders>
          </w:tcPr>
          <w:p w14:paraId="0D570B6A" w14:textId="77777777" w:rsidR="009E6D81" w:rsidRPr="00B07D69" w:rsidRDefault="009E6D81" w:rsidP="00262137">
            <w:pPr>
              <w:pStyle w:val="PROWstandardowy"/>
            </w:pPr>
          </w:p>
        </w:tc>
      </w:tr>
      <w:tr w:rsidR="009E6D81" w:rsidRPr="00B07D69" w14:paraId="1F68F3A6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7C96B" w14:textId="77777777" w:rsidR="009E6D81" w:rsidRPr="00B07D69" w:rsidRDefault="009E6D81" w:rsidP="00262137">
            <w:pPr>
              <w:pStyle w:val="PROWstandardowy"/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C638" w14:textId="77777777" w:rsidR="009E6D81" w:rsidRPr="00474A44" w:rsidRDefault="009E6D81" w:rsidP="00262137">
            <w:pPr>
              <w:pStyle w:val="tabelkaProw"/>
              <w:jc w:val="center"/>
              <w:rPr>
                <w:sz w:val="20"/>
              </w:rPr>
            </w:pPr>
            <w:r w:rsidRPr="00474A44">
              <w:rPr>
                <w:sz w:val="20"/>
              </w:rPr>
              <w:t>Sporządzający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1C98" w14:textId="77777777" w:rsidR="009E6D81" w:rsidRPr="00474A44" w:rsidRDefault="009E6D81" w:rsidP="00262137">
            <w:pPr>
              <w:pStyle w:val="tabelkaProw"/>
              <w:jc w:val="center"/>
              <w:rPr>
                <w:sz w:val="20"/>
              </w:rPr>
            </w:pPr>
            <w:r w:rsidRPr="00474A44">
              <w:rPr>
                <w:sz w:val="20"/>
              </w:rPr>
              <w:t>Sprawdzający</w:t>
            </w:r>
          </w:p>
        </w:tc>
      </w:tr>
      <w:tr w:rsidR="009E6D81" w:rsidRPr="00B07D69" w14:paraId="7A47BDF5" w14:textId="77777777" w:rsidTr="00262137">
        <w:tc>
          <w:tcPr>
            <w:tcW w:w="5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7AC" w14:textId="77777777" w:rsidR="009E6D81" w:rsidRPr="00B07D69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615" w14:textId="77777777" w:rsidR="009E6D81" w:rsidRPr="00B07D69" w:rsidRDefault="009E6D81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11A" w14:textId="77777777" w:rsidR="009E6D81" w:rsidRPr="00B07D69" w:rsidRDefault="009E6D81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A475" w14:textId="77777777" w:rsidR="009E6D81" w:rsidRPr="00474A44" w:rsidRDefault="009E6D81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F751" w14:textId="77777777" w:rsidR="009E6D81" w:rsidRPr="00474A44" w:rsidRDefault="009E6D81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</w:tr>
      <w:tr w:rsidR="009E6D81" w:rsidRPr="00474A44" w14:paraId="654A015C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08C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 xml:space="preserve">Czy wynik sprawdzenia raportu aplikacją </w:t>
            </w:r>
            <w:proofErr w:type="spellStart"/>
            <w:r w:rsidRPr="00474A44">
              <w:rPr>
                <w:sz w:val="18"/>
                <w:szCs w:val="18"/>
              </w:rPr>
              <w:t>WinCheckCsv</w:t>
            </w:r>
            <w:proofErr w:type="spellEnd"/>
            <w:r w:rsidRPr="00474A44">
              <w:rPr>
                <w:sz w:val="18"/>
                <w:szCs w:val="18"/>
              </w:rPr>
              <w:t xml:space="preserve"> jest pozytywny?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E1B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414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DE0A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F941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7A7448A8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2F3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022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BDA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A2C9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FE52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654093BE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010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98A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A45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FB91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9CA0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7116AD58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655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na Karcie kontrolnej dotyczącej Tabeli X widnieje podpis osoby sporządzającej?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DB73CF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F6D300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51C9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5AFF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340BFECE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0E04F877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4269" w:type="dxa"/>
            <w:gridSpan w:val="4"/>
            <w:tcBorders>
              <w:top w:val="single" w:sz="4" w:space="0" w:color="auto"/>
            </w:tcBorders>
          </w:tcPr>
          <w:p w14:paraId="6FBCAB7E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5AC88EE6" w14:textId="77777777" w:rsidTr="00262137">
        <w:tc>
          <w:tcPr>
            <w:tcW w:w="5508" w:type="dxa"/>
            <w:gridSpan w:val="2"/>
          </w:tcPr>
          <w:p w14:paraId="4B3AEC64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2E8BA414" w14:textId="77777777" w:rsidR="009E6D81" w:rsidRPr="00474A44" w:rsidRDefault="009E6D81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269" w:type="dxa"/>
            <w:gridSpan w:val="4"/>
          </w:tcPr>
          <w:p w14:paraId="3E224E62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4525EB81" w14:textId="77777777" w:rsidR="009E6D81" w:rsidRPr="00474A44" w:rsidRDefault="009E6D81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9E6D81" w:rsidRPr="00474A44" w14:paraId="3AEDA35C" w14:textId="77777777" w:rsidTr="00262137">
        <w:tc>
          <w:tcPr>
            <w:tcW w:w="5508" w:type="dxa"/>
            <w:gridSpan w:val="2"/>
          </w:tcPr>
          <w:p w14:paraId="5B1F01FE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4"/>
          </w:tcPr>
          <w:p w14:paraId="4F9C5174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</w:tr>
      <w:tr w:rsidR="009E6D81" w:rsidRPr="00474A44" w14:paraId="3C5B214C" w14:textId="77777777" w:rsidTr="00262137">
        <w:tc>
          <w:tcPr>
            <w:tcW w:w="5508" w:type="dxa"/>
            <w:gridSpan w:val="2"/>
          </w:tcPr>
          <w:p w14:paraId="49A0E08E" w14:textId="77777777" w:rsidR="009E6D81" w:rsidRPr="00474A44" w:rsidRDefault="009E6D81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</w:tcPr>
          <w:p w14:paraId="3BD38326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397CD5C3" w14:textId="77777777" w:rsidTr="00262137">
        <w:tc>
          <w:tcPr>
            <w:tcW w:w="5508" w:type="dxa"/>
            <w:gridSpan w:val="2"/>
          </w:tcPr>
          <w:p w14:paraId="0F1927F2" w14:textId="77777777" w:rsidR="009E6D81" w:rsidRPr="00474A44" w:rsidRDefault="009E6D81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</w:tcPr>
          <w:p w14:paraId="531E1F64" w14:textId="77777777" w:rsidR="009E6D81" w:rsidRPr="00474A44" w:rsidRDefault="009E6D81" w:rsidP="00262137">
            <w:pPr>
              <w:pStyle w:val="PROWstandardowy"/>
            </w:pPr>
            <w:r>
              <w:rPr>
                <w:sz w:val="18"/>
                <w:szCs w:val="18"/>
              </w:rPr>
              <w:t>Akceptował</w:t>
            </w:r>
            <w:r w:rsidRPr="00474A44">
              <w:rPr>
                <w:sz w:val="18"/>
                <w:szCs w:val="18"/>
              </w:rPr>
              <w:t>: ................................................................</w:t>
            </w:r>
          </w:p>
          <w:p w14:paraId="45A72D2C" w14:textId="77777777" w:rsidR="009E6D81" w:rsidRPr="00474A44" w:rsidRDefault="009E6D81" w:rsidP="00262137">
            <w:pPr>
              <w:pStyle w:val="PROWstandardowy"/>
              <w:spacing w:before="0"/>
              <w:jc w:val="center"/>
            </w:pPr>
            <w:r w:rsidRPr="00474A4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Naczelnik</w:t>
            </w:r>
            <w:r w:rsidRPr="00474A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WR </w:t>
            </w:r>
            <w:proofErr w:type="spellStart"/>
            <w:r>
              <w:rPr>
                <w:sz w:val="18"/>
                <w:szCs w:val="18"/>
              </w:rPr>
              <w:t>PROWFSiS</w:t>
            </w:r>
            <w:proofErr w:type="spellEnd"/>
            <w:r w:rsidRPr="00474A44">
              <w:rPr>
                <w:sz w:val="18"/>
                <w:szCs w:val="18"/>
              </w:rPr>
              <w:t xml:space="preserve"> lub osoba upoważniona)</w:t>
            </w:r>
          </w:p>
        </w:tc>
      </w:tr>
      <w:tr w:rsidR="009E6D81" w:rsidRPr="00474A44" w14:paraId="6580C753" w14:textId="77777777" w:rsidTr="00262137">
        <w:tc>
          <w:tcPr>
            <w:tcW w:w="5508" w:type="dxa"/>
            <w:gridSpan w:val="2"/>
          </w:tcPr>
          <w:p w14:paraId="05217F72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7122F793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  <w:tr w:rsidR="009E6D81" w:rsidRPr="00474A44" w14:paraId="3FCFB12F" w14:textId="77777777" w:rsidTr="00262137">
        <w:tc>
          <w:tcPr>
            <w:tcW w:w="5508" w:type="dxa"/>
            <w:gridSpan w:val="2"/>
          </w:tcPr>
          <w:p w14:paraId="186B9DFC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7398966C" w14:textId="77777777" w:rsidR="009E6D81" w:rsidRPr="00474A44" w:rsidRDefault="009E6D81" w:rsidP="00262137">
            <w:pPr>
              <w:pStyle w:val="PROWstandardowy"/>
            </w:pPr>
          </w:p>
        </w:tc>
      </w:tr>
      <w:tr w:rsidR="009E6D81" w:rsidRPr="00474A44" w14:paraId="7C5F57C9" w14:textId="77777777" w:rsidTr="00262137">
        <w:tc>
          <w:tcPr>
            <w:tcW w:w="5508" w:type="dxa"/>
            <w:gridSpan w:val="2"/>
          </w:tcPr>
          <w:p w14:paraId="1DCD2CF8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6342F837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Zatwierdził</w:t>
            </w:r>
            <w:r w:rsidRPr="006D014F">
              <w:rPr>
                <w:rStyle w:val="FootnoteReference"/>
                <w:sz w:val="18"/>
                <w:szCs w:val="18"/>
              </w:rPr>
              <w:footnoteReference w:customMarkFollows="1" w:id="1"/>
              <w:sym w:font="Symbol" w:char="F02A"/>
            </w:r>
            <w:r w:rsidRPr="00474A44">
              <w:rPr>
                <w:sz w:val="18"/>
                <w:szCs w:val="18"/>
              </w:rPr>
              <w:t>: ................................................................</w:t>
            </w:r>
          </w:p>
          <w:p w14:paraId="1B3932D2" w14:textId="77777777" w:rsidR="009E6D81" w:rsidRPr="00474A44" w:rsidRDefault="009E6D81" w:rsidP="00262137">
            <w:pPr>
              <w:pStyle w:val="PROWstandardowy"/>
              <w:spacing w:before="0"/>
            </w:pPr>
            <w:r w:rsidRPr="00474A44">
              <w:rPr>
                <w:sz w:val="18"/>
                <w:szCs w:val="18"/>
              </w:rPr>
              <w:t>(</w:t>
            </w:r>
            <w:r w:rsidRPr="008561A6">
              <w:rPr>
                <w:sz w:val="16"/>
                <w:szCs w:val="16"/>
              </w:rPr>
              <w:t>Z-ca Dyrektora DK lub osoba</w:t>
            </w:r>
            <w:r w:rsidRPr="00474A44">
              <w:rPr>
                <w:sz w:val="18"/>
                <w:szCs w:val="18"/>
              </w:rPr>
              <w:t xml:space="preserve"> upoważniona)</w:t>
            </w:r>
          </w:p>
        </w:tc>
      </w:tr>
      <w:tr w:rsidR="009E6D81" w:rsidRPr="00474A44" w14:paraId="78A65DD8" w14:textId="77777777" w:rsidTr="00262137">
        <w:tc>
          <w:tcPr>
            <w:tcW w:w="5508" w:type="dxa"/>
            <w:gridSpan w:val="2"/>
          </w:tcPr>
          <w:p w14:paraId="70B7AE61" w14:textId="77777777" w:rsidR="009E6D81" w:rsidRPr="00474A44" w:rsidRDefault="009E6D81" w:rsidP="00262137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51A9C2E3" w14:textId="77777777" w:rsidR="009E6D81" w:rsidRPr="00474A44" w:rsidRDefault="009E6D81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216B3071" w14:textId="77777777" w:rsidR="009E6D81" w:rsidRPr="00B07D69" w:rsidRDefault="009E6D81" w:rsidP="009E6D81">
      <w:pPr>
        <w:pStyle w:val="PROWstandardowy"/>
      </w:pPr>
    </w:p>
    <w:p w14:paraId="38631DB9" w14:textId="77777777" w:rsidR="00A63446" w:rsidRDefault="00A63446"/>
    <w:sectPr w:rsidR="00A63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5114" w14:textId="77777777" w:rsidR="009E6D81" w:rsidRDefault="009E6D81" w:rsidP="009E6D81">
      <w:r>
        <w:separator/>
      </w:r>
    </w:p>
  </w:endnote>
  <w:endnote w:type="continuationSeparator" w:id="0">
    <w:p w14:paraId="02358BF5" w14:textId="77777777" w:rsidR="009E6D81" w:rsidRDefault="009E6D81" w:rsidP="009E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DE449" w14:textId="77777777" w:rsidR="009E6D81" w:rsidRDefault="009E6D81" w:rsidP="009E6D81">
      <w:r>
        <w:separator/>
      </w:r>
    </w:p>
  </w:footnote>
  <w:footnote w:type="continuationSeparator" w:id="0">
    <w:p w14:paraId="693B769F" w14:textId="77777777" w:rsidR="009E6D81" w:rsidRDefault="009E6D81" w:rsidP="009E6D81">
      <w:r>
        <w:continuationSeparator/>
      </w:r>
    </w:p>
  </w:footnote>
  <w:footnote w:id="1">
    <w:p w14:paraId="282E1407" w14:textId="77777777" w:rsidR="009E6D81" w:rsidRPr="006D014F" w:rsidRDefault="009E6D81" w:rsidP="009E6D81">
      <w:pPr>
        <w:pStyle w:val="FootnoteText"/>
        <w:rPr>
          <w:sz w:val="14"/>
          <w:szCs w:val="14"/>
        </w:rPr>
      </w:pPr>
      <w:r w:rsidRPr="006D014F">
        <w:rPr>
          <w:rStyle w:val="FootnoteReference"/>
          <w:sz w:val="14"/>
          <w:szCs w:val="14"/>
        </w:rPr>
        <w:sym w:font="Symbol" w:char="F02A"/>
      </w:r>
      <w:r w:rsidRPr="006D014F">
        <w:rPr>
          <w:sz w:val="14"/>
          <w:szCs w:val="14"/>
        </w:rPr>
        <w:t xml:space="preserve"> dotyczy raportu rocznego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0408F7C2"/>
    <w:lvl w:ilvl="0">
      <w:start w:val="1"/>
      <w:numFmt w:val="decimal"/>
      <w:pStyle w:val="nagwek1Prow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68"/>
        </w:tabs>
        <w:ind w:left="567" w:firstLine="0"/>
      </w:pPr>
      <w:rPr>
        <w:rFonts w:hint="default"/>
        <w:sz w:val="28"/>
        <w:szCs w:val="28"/>
      </w:rPr>
    </w:lvl>
    <w:lvl w:ilvl="2">
      <w:start w:val="1"/>
      <w:numFmt w:val="decimal"/>
      <w:pStyle w:val="nagwek3Prow"/>
      <w:lvlText w:val="%1.%2.%3.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3">
      <w:start w:val="1"/>
      <w:numFmt w:val="decimal"/>
      <w:pStyle w:val="nagwek4Prow"/>
      <w:lvlText w:val="%1.%2.%3.%4."/>
      <w:lvlJc w:val="left"/>
      <w:pPr>
        <w:tabs>
          <w:tab w:val="num" w:pos="2552"/>
        </w:tabs>
        <w:ind w:left="1418" w:firstLine="0"/>
      </w:pPr>
      <w:rPr>
        <w:rFonts w:hint="default"/>
        <w:sz w:val="26"/>
        <w:szCs w:val="26"/>
      </w:rPr>
    </w:lvl>
    <w:lvl w:ilvl="4">
      <w:start w:val="1"/>
      <w:numFmt w:val="decimal"/>
      <w:pStyle w:val="nagwek5Prow"/>
      <w:lvlText w:val="%1.%2.%3.%4.%5."/>
      <w:lvlJc w:val="left"/>
      <w:pPr>
        <w:tabs>
          <w:tab w:val="num" w:pos="2552"/>
        </w:tabs>
        <w:ind w:left="19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55"/>
        </w:tabs>
        <w:ind w:left="425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6"/>
        </w:tabs>
        <w:ind w:left="510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957"/>
        </w:tabs>
        <w:ind w:left="595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8"/>
        </w:tabs>
        <w:ind w:left="68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81"/>
    <w:rsid w:val="00052A14"/>
    <w:rsid w:val="009E6D81"/>
    <w:rsid w:val="00A63446"/>
    <w:rsid w:val="00B71B0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14FBCF"/>
  <w15:chartTrackingRefBased/>
  <w15:docId w15:val="{05FBE75B-6523-4CB4-980C-23D49497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9E6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9E6D81"/>
    <w:pPr>
      <w:spacing w:before="240"/>
      <w:jc w:val="both"/>
    </w:pPr>
  </w:style>
  <w:style w:type="paragraph" w:customStyle="1" w:styleId="nagwek1Prow">
    <w:name w:val="nagłówek1Prow"/>
    <w:basedOn w:val="Normal"/>
    <w:link w:val="nagwek1ProwZnak"/>
    <w:rsid w:val="009E6D81"/>
    <w:pPr>
      <w:numPr>
        <w:numId w:val="1"/>
      </w:numPr>
      <w:spacing w:before="240" w:after="120"/>
    </w:pPr>
    <w:rPr>
      <w:sz w:val="28"/>
    </w:rPr>
  </w:style>
  <w:style w:type="paragraph" w:customStyle="1" w:styleId="nagwek3Prow">
    <w:name w:val="nagłówek3Prow"/>
    <w:basedOn w:val="nagwek1Prow"/>
    <w:rsid w:val="009E6D81"/>
    <w:pPr>
      <w:numPr>
        <w:ilvl w:val="2"/>
      </w:numPr>
      <w:tabs>
        <w:tab w:val="clear" w:pos="1985"/>
        <w:tab w:val="num" w:pos="360"/>
      </w:tabs>
      <w:spacing w:after="0"/>
    </w:pPr>
    <w:rPr>
      <w:sz w:val="26"/>
    </w:rPr>
  </w:style>
  <w:style w:type="paragraph" w:customStyle="1" w:styleId="nagwek4Prow">
    <w:name w:val="nagłówek4Prow"/>
    <w:basedOn w:val="nagwek3Prow"/>
    <w:rsid w:val="009E6D81"/>
    <w:pPr>
      <w:numPr>
        <w:ilvl w:val="3"/>
      </w:numPr>
      <w:tabs>
        <w:tab w:val="clear" w:pos="2552"/>
        <w:tab w:val="num" w:pos="360"/>
      </w:tabs>
    </w:pPr>
  </w:style>
  <w:style w:type="paragraph" w:customStyle="1" w:styleId="tabelkaProw">
    <w:name w:val="tabelkaProw"/>
    <w:basedOn w:val="Normal"/>
    <w:rsid w:val="009E6D81"/>
    <w:pPr>
      <w:spacing w:before="240"/>
    </w:pPr>
    <w:rPr>
      <w:sz w:val="18"/>
    </w:rPr>
  </w:style>
  <w:style w:type="paragraph" w:customStyle="1" w:styleId="nagwek5Prow">
    <w:name w:val="nagłówek5Prow"/>
    <w:basedOn w:val="nagwek4Prow"/>
    <w:rsid w:val="009E6D81"/>
    <w:pPr>
      <w:numPr>
        <w:ilvl w:val="4"/>
      </w:numPr>
      <w:tabs>
        <w:tab w:val="clear" w:pos="2552"/>
        <w:tab w:val="num" w:pos="360"/>
      </w:tabs>
    </w:pPr>
  </w:style>
  <w:style w:type="paragraph" w:styleId="FootnoteText">
    <w:name w:val="footnote text"/>
    <w:aliases w:val="Tekst przypisu"/>
    <w:basedOn w:val="Normal"/>
    <w:link w:val="FootnoteTextChar"/>
    <w:rsid w:val="009E6D81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rsid w:val="009E6D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9E6D81"/>
    <w:rPr>
      <w:vertAlign w:val="superscript"/>
    </w:rPr>
  </w:style>
  <w:style w:type="character" w:customStyle="1" w:styleId="nagwek1ProwZnak">
    <w:name w:val="nagłówek1Prow Znak"/>
    <w:link w:val="nagwek1Prow"/>
    <w:rsid w:val="009E6D81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151C1D7-5C31-4EC0-A17B-85E129F8B99E}"/>
</file>

<file path=customXml/itemProps2.xml><?xml version="1.0" encoding="utf-8"?>
<ds:datastoreItem xmlns:ds="http://schemas.openxmlformats.org/officeDocument/2006/customXml" ds:itemID="{00238D2B-124D-4551-B68A-82363C885027}"/>
</file>

<file path=customXml/itemProps3.xml><?xml version="1.0" encoding="utf-8"?>
<ds:datastoreItem xmlns:ds="http://schemas.openxmlformats.org/officeDocument/2006/customXml" ds:itemID="{0319853F-E8C5-41F8-8878-629CB88540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1109</Characters>
  <Application>Microsoft Office Word</Application>
  <DocSecurity>0</DocSecurity>
  <Lines>9</Lines>
  <Paragraphs>2</Paragraphs>
  <ScaleCrop>false</ScaleCrop>
  <Company>KPMG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2022-10-13T10:35:00Z</dcterms:created>
  <dcterms:modified xsi:type="dcterms:W3CDTF">2022-10-13T10:35:00Z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